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EF8" w:rsidRDefault="00E4710F" w:rsidP="005B1185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SDGs Card Game</w:t>
      </w:r>
      <w:r w:rsidR="005B1185" w:rsidRPr="005B1185">
        <w:rPr>
          <w:rFonts w:ascii="HG丸ｺﾞｼｯｸM-PRO" w:eastAsia="HG丸ｺﾞｼｯｸM-PRO" w:hAnsi="HG丸ｺﾞｼｯｸM-PRO"/>
          <w:sz w:val="32"/>
        </w:rPr>
        <w:t xml:space="preserve">　グループ分け表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689"/>
        <w:gridCol w:w="1736"/>
        <w:gridCol w:w="1736"/>
        <w:gridCol w:w="1736"/>
        <w:gridCol w:w="1737"/>
      </w:tblGrid>
      <w:tr w:rsidR="00042CB1" w:rsidTr="00042CB1">
        <w:trPr>
          <w:trHeight w:val="824"/>
        </w:trPr>
        <w:tc>
          <w:tcPr>
            <w:tcW w:w="2689" w:type="dxa"/>
            <w:vAlign w:val="center"/>
          </w:tcPr>
          <w:p w:rsidR="00042CB1" w:rsidRDefault="00042CB1" w:rsidP="005B1185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マーケット</w:t>
            </w:r>
          </w:p>
          <w:p w:rsidR="00AD3085" w:rsidRDefault="00AD3085" w:rsidP="005B1185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AD3085">
              <w:rPr>
                <w:rFonts w:ascii="HG丸ｺﾞｼｯｸM-PRO" w:eastAsia="HG丸ｺﾞｼｯｸM-PRO" w:hAnsi="HG丸ｺﾞｼｯｸM-PRO" w:hint="eastAsia"/>
                <w:sz w:val="22"/>
              </w:rPr>
              <w:t>(２</w:t>
            </w:r>
            <w:r w:rsidRPr="00AD3085">
              <w:rPr>
                <w:rFonts w:ascii="HG丸ｺﾞｼｯｸM-PRO" w:eastAsia="HG丸ｺﾞｼｯｸM-PRO" w:hAnsi="HG丸ｺﾞｼｯｸM-PRO"/>
                <w:sz w:val="22"/>
              </w:rPr>
              <w:t>～３人</w:t>
            </w:r>
            <w:r w:rsidRPr="00AD3085">
              <w:rPr>
                <w:rFonts w:ascii="HG丸ｺﾞｼｯｸM-PRO" w:eastAsia="HG丸ｺﾞｼｯｸM-PRO" w:hAnsi="HG丸ｺﾞｼｯｸM-PRO" w:hint="eastAsia"/>
                <w:sz w:val="22"/>
              </w:rPr>
              <w:t>)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042CB1" w:rsidRPr="008151CA" w:rsidRDefault="00042CB1" w:rsidP="005B118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8151CA">
              <w:rPr>
                <w:rFonts w:ascii="HG丸ｺﾞｼｯｸM-PRO" w:eastAsia="HG丸ｺﾞｼｯｸM-PRO" w:hAnsi="HG丸ｺﾞｼｯｸM-PRO" w:hint="eastAsia"/>
                <w:sz w:val="20"/>
              </w:rPr>
              <w:t>換金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042CB1" w:rsidRPr="008151CA" w:rsidRDefault="00042CB1" w:rsidP="005B118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8151CA">
              <w:rPr>
                <w:rFonts w:ascii="HG丸ｺﾞｼｯｸM-PRO" w:eastAsia="HG丸ｺﾞｼｯｸM-PRO" w:hAnsi="HG丸ｺﾞｼｯｸM-PRO" w:hint="eastAsia"/>
                <w:sz w:val="20"/>
              </w:rPr>
              <w:t>換金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B1" w:rsidRPr="008151CA" w:rsidRDefault="00042CB1" w:rsidP="005B118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8151CA">
              <w:rPr>
                <w:rFonts w:ascii="HG丸ｺﾞｼｯｸM-PRO" w:eastAsia="HG丸ｺﾞｼｯｸM-PRO" w:hAnsi="HG丸ｺﾞｼｯｸM-PRO" w:hint="eastAsia"/>
                <w:sz w:val="20"/>
              </w:rPr>
              <w:t>融資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・投資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42CB1" w:rsidRDefault="00042CB1" w:rsidP="005B1185">
            <w:pPr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042CB1" w:rsidTr="00042CB1">
        <w:trPr>
          <w:trHeight w:val="824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042CB1" w:rsidRDefault="00042CB1" w:rsidP="000719D8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5F431D">
              <w:rPr>
                <w:rFonts w:ascii="HG丸ｺﾞｼｯｸM-PRO" w:eastAsia="HG丸ｺﾞｼｯｸM-PRO" w:hAnsi="HG丸ｺﾞｼｯｸM-PRO" w:hint="eastAsia"/>
                <w:sz w:val="28"/>
              </w:rPr>
              <w:t>国連・国際機関</w:t>
            </w:r>
          </w:p>
          <w:p w:rsidR="00AD3085" w:rsidRDefault="00AD3085" w:rsidP="000719D8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AD3085">
              <w:rPr>
                <w:rFonts w:ascii="HG丸ｺﾞｼｯｸM-PRO" w:eastAsia="HG丸ｺﾞｼｯｸM-PRO" w:hAnsi="HG丸ｺﾞｼｯｸM-PRO" w:hint="eastAsia"/>
              </w:rPr>
              <w:t>（３</w:t>
            </w:r>
            <w:r w:rsidRPr="00AD3085">
              <w:rPr>
                <w:rFonts w:ascii="HG丸ｺﾞｼｯｸM-PRO" w:eastAsia="HG丸ｺﾞｼｯｸM-PRO" w:hAnsi="HG丸ｺﾞｼｯｸM-PRO"/>
              </w:rPr>
              <w:t>～４人</w:t>
            </w:r>
            <w:r w:rsidRPr="00AD3085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1736" w:type="dxa"/>
          </w:tcPr>
          <w:p w:rsidR="00042CB1" w:rsidRPr="008151CA" w:rsidRDefault="00042CB1" w:rsidP="005B1185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8151CA">
              <w:rPr>
                <w:rFonts w:ascii="HG丸ｺﾞｼｯｸM-PRO" w:eastAsia="HG丸ｺﾞｼｯｸM-PRO" w:hAnsi="HG丸ｺﾞｼｯｸM-PRO" w:hint="eastAsia"/>
                <w:sz w:val="18"/>
              </w:rPr>
              <w:t>ターゲット</w:t>
            </w: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042CB1" w:rsidRPr="008151CA" w:rsidRDefault="00042CB1" w:rsidP="005B1185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8151CA">
              <w:rPr>
                <w:rFonts w:ascii="HG丸ｺﾞｼｯｸM-PRO" w:eastAsia="HG丸ｺﾞｼｯｸM-PRO" w:hAnsi="HG丸ｺﾞｼｯｸM-PRO" w:hint="eastAsia"/>
                <w:sz w:val="18"/>
              </w:rPr>
              <w:t>支援(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大使</w:t>
            </w:r>
            <w:r w:rsidRPr="008151CA">
              <w:rPr>
                <w:rFonts w:ascii="HG丸ｺﾞｼｯｸM-PRO" w:eastAsia="HG丸ｺﾞｼｯｸM-PRO" w:hAnsi="HG丸ｺﾞｼｯｸM-PRO" w:hint="eastAsia"/>
                <w:sz w:val="18"/>
              </w:rPr>
              <w:t>)</w:t>
            </w: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042CB1" w:rsidRPr="008151CA" w:rsidRDefault="00042CB1" w:rsidP="005B1185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8151CA">
              <w:rPr>
                <w:rFonts w:ascii="HG丸ｺﾞｼｯｸM-PRO" w:eastAsia="HG丸ｺﾞｼｯｸM-PRO" w:hAnsi="HG丸ｺﾞｼｯｸM-PRO" w:hint="eastAsia"/>
                <w:sz w:val="18"/>
              </w:rPr>
              <w:t>支援(教育)</w:t>
            </w:r>
          </w:p>
        </w:tc>
        <w:tc>
          <w:tcPr>
            <w:tcW w:w="1737" w:type="dxa"/>
            <w:tcBorders>
              <w:top w:val="single" w:sz="4" w:space="0" w:color="auto"/>
            </w:tcBorders>
          </w:tcPr>
          <w:p w:rsidR="00042CB1" w:rsidRPr="008151CA" w:rsidRDefault="00042CB1" w:rsidP="005B1185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8151CA">
              <w:rPr>
                <w:rFonts w:ascii="HG丸ｺﾞｼｯｸM-PRO" w:eastAsia="HG丸ｺﾞｼｯｸM-PRO" w:hAnsi="HG丸ｺﾞｼｯｸM-PRO" w:hint="eastAsia"/>
                <w:sz w:val="18"/>
              </w:rPr>
              <w:t>支援(メーター)</w:t>
            </w:r>
          </w:p>
        </w:tc>
      </w:tr>
    </w:tbl>
    <w:p w:rsidR="00E4710F" w:rsidRPr="00E471FF" w:rsidRDefault="005F431D" w:rsidP="00E4710F">
      <w:pPr>
        <w:jc w:val="left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</w:t>
      </w:r>
      <w:r w:rsidR="00E4710F">
        <w:rPr>
          <w:rFonts w:ascii="HG丸ｺﾞｼｯｸM-PRO" w:eastAsia="HG丸ｺﾞｼｯｸM-PRO" w:hAnsi="HG丸ｺﾞｼｯｸM-PRO" w:hint="eastAsia"/>
          <w:sz w:val="24"/>
        </w:rPr>
        <w:t>「</w:t>
      </w:r>
      <w:r w:rsidR="00E4710F">
        <w:rPr>
          <w:rFonts w:ascii="HG丸ｺﾞｼｯｸM-PRO" w:eastAsia="HG丸ｺﾞｼｯｸM-PRO" w:hAnsi="HG丸ｺﾞｼｯｸM-PRO"/>
          <w:sz w:val="24"/>
        </w:rPr>
        <w:t>マーケット」「</w:t>
      </w:r>
      <w:r w:rsidR="00E4710F">
        <w:rPr>
          <w:rFonts w:ascii="HG丸ｺﾞｼｯｸM-PRO" w:eastAsia="HG丸ｺﾞｼｯｸM-PRO" w:hAnsi="HG丸ｺﾞｼｯｸM-PRO" w:hint="eastAsia"/>
          <w:sz w:val="24"/>
        </w:rPr>
        <w:t>国連</w:t>
      </w:r>
      <w:r w:rsidR="00E4710F">
        <w:rPr>
          <w:rFonts w:ascii="HG丸ｺﾞｼｯｸM-PRO" w:eastAsia="HG丸ｺﾞｼｯｸM-PRO" w:hAnsi="HG丸ｺﾞｼｯｸM-PRO"/>
          <w:sz w:val="24"/>
        </w:rPr>
        <w:t>・国際機関」</w:t>
      </w:r>
      <w:r w:rsidR="00E4710F">
        <w:rPr>
          <w:rFonts w:ascii="HG丸ｺﾞｼｯｸM-PRO" w:eastAsia="HG丸ｺﾞｼｯｸM-PRO" w:hAnsi="HG丸ｺﾞｼｯｸM-PRO" w:hint="eastAsia"/>
          <w:sz w:val="24"/>
        </w:rPr>
        <w:t>から</w:t>
      </w:r>
      <w:r w:rsidR="00E4710F">
        <w:rPr>
          <w:rFonts w:ascii="HG丸ｺﾞｼｯｸM-PRO" w:eastAsia="HG丸ｺﾞｼｯｸM-PRO" w:hAnsi="HG丸ｺﾞｼｯｸM-PRO"/>
          <w:sz w:val="24"/>
        </w:rPr>
        <w:t>「ファシリテーター」を1～2名選出</w:t>
      </w:r>
    </w:p>
    <w:p w:rsidR="005F431D" w:rsidRPr="00E471FF" w:rsidRDefault="005F431D" w:rsidP="005B1185">
      <w:pPr>
        <w:rPr>
          <w:rFonts w:ascii="HG丸ｺﾞｼｯｸM-PRO" w:eastAsia="HG丸ｺﾞｼｯｸM-PRO" w:hAnsi="HG丸ｺﾞｼｯｸM-PRO"/>
          <w:sz w:val="24"/>
        </w:rPr>
      </w:pPr>
    </w:p>
    <w:p w:rsidR="005F431D" w:rsidRPr="005B1185" w:rsidRDefault="005F431D" w:rsidP="005B1185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1672"/>
        <w:gridCol w:w="1650"/>
        <w:gridCol w:w="1650"/>
        <w:gridCol w:w="1650"/>
        <w:gridCol w:w="1650"/>
        <w:gridCol w:w="1651"/>
      </w:tblGrid>
      <w:tr w:rsidR="002C2EA0" w:rsidTr="002C2EA0">
        <w:trPr>
          <w:trHeight w:val="974"/>
        </w:trPr>
        <w:tc>
          <w:tcPr>
            <w:tcW w:w="1672" w:type="dxa"/>
            <w:vAlign w:val="center"/>
          </w:tcPr>
          <w:p w:rsidR="002C2EA0" w:rsidRPr="007F6322" w:rsidRDefault="002C2EA0" w:rsidP="005F431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アメリカ</w:t>
            </w:r>
          </w:p>
        </w:tc>
        <w:tc>
          <w:tcPr>
            <w:tcW w:w="1650" w:type="dxa"/>
            <w:vAlign w:val="center"/>
          </w:tcPr>
          <w:p w:rsidR="002C2EA0" w:rsidRPr="007F6322" w:rsidRDefault="002C2EA0" w:rsidP="005F431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50" w:type="dxa"/>
            <w:vAlign w:val="center"/>
          </w:tcPr>
          <w:p w:rsidR="002C2EA0" w:rsidRPr="007F6322" w:rsidRDefault="002C2EA0" w:rsidP="005F431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50" w:type="dxa"/>
            <w:vAlign w:val="center"/>
          </w:tcPr>
          <w:p w:rsidR="002C2EA0" w:rsidRPr="007F6322" w:rsidRDefault="002C2EA0" w:rsidP="005F431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50" w:type="dxa"/>
            <w:vAlign w:val="center"/>
          </w:tcPr>
          <w:p w:rsidR="002C2EA0" w:rsidRPr="007F6322" w:rsidRDefault="002C2EA0" w:rsidP="005F431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51" w:type="dxa"/>
          </w:tcPr>
          <w:p w:rsidR="002C2EA0" w:rsidRPr="007F6322" w:rsidRDefault="002C2EA0" w:rsidP="002C2EA0">
            <w:pPr>
              <w:ind w:rightChars="1049" w:right="2203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C2EA0" w:rsidTr="002C2EA0">
        <w:trPr>
          <w:trHeight w:val="974"/>
        </w:trPr>
        <w:tc>
          <w:tcPr>
            <w:tcW w:w="1672" w:type="dxa"/>
            <w:vAlign w:val="center"/>
          </w:tcPr>
          <w:p w:rsidR="002C2EA0" w:rsidRPr="007F6322" w:rsidRDefault="002C2EA0" w:rsidP="005F431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日本</w:t>
            </w:r>
          </w:p>
        </w:tc>
        <w:tc>
          <w:tcPr>
            <w:tcW w:w="1650" w:type="dxa"/>
            <w:vAlign w:val="center"/>
          </w:tcPr>
          <w:p w:rsidR="002C2EA0" w:rsidRPr="007F6322" w:rsidRDefault="002C2EA0" w:rsidP="005F431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50" w:type="dxa"/>
            <w:vAlign w:val="center"/>
          </w:tcPr>
          <w:p w:rsidR="002C2EA0" w:rsidRPr="007F6322" w:rsidRDefault="002C2EA0" w:rsidP="005F431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50" w:type="dxa"/>
            <w:vAlign w:val="center"/>
          </w:tcPr>
          <w:p w:rsidR="002C2EA0" w:rsidRPr="007F6322" w:rsidRDefault="002C2EA0" w:rsidP="005F431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50" w:type="dxa"/>
            <w:vAlign w:val="center"/>
          </w:tcPr>
          <w:p w:rsidR="002C2EA0" w:rsidRPr="007F6322" w:rsidRDefault="002C2EA0" w:rsidP="005F431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51" w:type="dxa"/>
          </w:tcPr>
          <w:p w:rsidR="002C2EA0" w:rsidRPr="007F6322" w:rsidRDefault="002C2EA0" w:rsidP="002C2EA0">
            <w:pPr>
              <w:ind w:rightChars="1049" w:right="2203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C2EA0" w:rsidTr="002C2EA0">
        <w:trPr>
          <w:trHeight w:val="974"/>
        </w:trPr>
        <w:tc>
          <w:tcPr>
            <w:tcW w:w="1672" w:type="dxa"/>
            <w:vAlign w:val="center"/>
          </w:tcPr>
          <w:p w:rsidR="002C2EA0" w:rsidRPr="007F6322" w:rsidRDefault="002C2EA0" w:rsidP="005F431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イギリス</w:t>
            </w:r>
          </w:p>
        </w:tc>
        <w:tc>
          <w:tcPr>
            <w:tcW w:w="1650" w:type="dxa"/>
            <w:vAlign w:val="center"/>
          </w:tcPr>
          <w:p w:rsidR="002C2EA0" w:rsidRPr="007F6322" w:rsidRDefault="002C2EA0" w:rsidP="005F431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50" w:type="dxa"/>
            <w:vAlign w:val="center"/>
          </w:tcPr>
          <w:p w:rsidR="002C2EA0" w:rsidRPr="007F6322" w:rsidRDefault="002C2EA0" w:rsidP="005F431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50" w:type="dxa"/>
            <w:vAlign w:val="center"/>
          </w:tcPr>
          <w:p w:rsidR="002C2EA0" w:rsidRPr="007F6322" w:rsidRDefault="002C2EA0" w:rsidP="005F431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50" w:type="dxa"/>
            <w:vAlign w:val="center"/>
          </w:tcPr>
          <w:p w:rsidR="002C2EA0" w:rsidRPr="007F6322" w:rsidRDefault="002C2EA0" w:rsidP="005F431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51" w:type="dxa"/>
          </w:tcPr>
          <w:p w:rsidR="002C2EA0" w:rsidRPr="007F6322" w:rsidRDefault="002C2EA0" w:rsidP="002C2EA0">
            <w:pPr>
              <w:ind w:rightChars="1049" w:right="2203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C2EA0" w:rsidTr="002C2EA0">
        <w:trPr>
          <w:trHeight w:val="974"/>
        </w:trPr>
        <w:tc>
          <w:tcPr>
            <w:tcW w:w="1672" w:type="dxa"/>
            <w:vAlign w:val="center"/>
          </w:tcPr>
          <w:p w:rsidR="002C2EA0" w:rsidRPr="007F6322" w:rsidRDefault="002C2EA0" w:rsidP="005F431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インド</w:t>
            </w:r>
          </w:p>
        </w:tc>
        <w:tc>
          <w:tcPr>
            <w:tcW w:w="1650" w:type="dxa"/>
            <w:vAlign w:val="center"/>
          </w:tcPr>
          <w:p w:rsidR="002C2EA0" w:rsidRPr="007F6322" w:rsidRDefault="002C2EA0" w:rsidP="005F431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50" w:type="dxa"/>
            <w:vAlign w:val="center"/>
          </w:tcPr>
          <w:p w:rsidR="002C2EA0" w:rsidRPr="007F6322" w:rsidRDefault="002C2EA0" w:rsidP="005F431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50" w:type="dxa"/>
            <w:vAlign w:val="center"/>
          </w:tcPr>
          <w:p w:rsidR="002C2EA0" w:rsidRPr="007F6322" w:rsidRDefault="002C2EA0" w:rsidP="005F431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50" w:type="dxa"/>
            <w:vAlign w:val="center"/>
          </w:tcPr>
          <w:p w:rsidR="002C2EA0" w:rsidRPr="007F6322" w:rsidRDefault="002C2EA0" w:rsidP="005F431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51" w:type="dxa"/>
          </w:tcPr>
          <w:p w:rsidR="002C2EA0" w:rsidRPr="007F6322" w:rsidRDefault="002C2EA0" w:rsidP="002C2EA0">
            <w:pPr>
              <w:ind w:rightChars="1049" w:right="2203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C2EA0" w:rsidTr="002C2EA0">
        <w:trPr>
          <w:trHeight w:val="974"/>
        </w:trPr>
        <w:tc>
          <w:tcPr>
            <w:tcW w:w="1672" w:type="dxa"/>
            <w:vAlign w:val="center"/>
          </w:tcPr>
          <w:p w:rsidR="002C2EA0" w:rsidRPr="007F6322" w:rsidRDefault="002C2EA0" w:rsidP="007A77D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ブラジル</w:t>
            </w:r>
          </w:p>
        </w:tc>
        <w:tc>
          <w:tcPr>
            <w:tcW w:w="1650" w:type="dxa"/>
            <w:vAlign w:val="center"/>
          </w:tcPr>
          <w:p w:rsidR="002C2EA0" w:rsidRPr="007F6322" w:rsidRDefault="002C2EA0" w:rsidP="005F431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50" w:type="dxa"/>
            <w:vAlign w:val="center"/>
          </w:tcPr>
          <w:p w:rsidR="002C2EA0" w:rsidRPr="007F6322" w:rsidRDefault="002C2EA0" w:rsidP="005F431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50" w:type="dxa"/>
            <w:vAlign w:val="center"/>
          </w:tcPr>
          <w:p w:rsidR="002C2EA0" w:rsidRPr="007F6322" w:rsidRDefault="002C2EA0" w:rsidP="005F431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50" w:type="dxa"/>
            <w:vAlign w:val="center"/>
          </w:tcPr>
          <w:p w:rsidR="002C2EA0" w:rsidRPr="007F6322" w:rsidRDefault="002C2EA0" w:rsidP="005F431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51" w:type="dxa"/>
          </w:tcPr>
          <w:p w:rsidR="002C2EA0" w:rsidRPr="007F6322" w:rsidRDefault="002C2EA0" w:rsidP="002C2EA0">
            <w:pPr>
              <w:ind w:rightChars="1049" w:right="2203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C2EA0" w:rsidTr="002C2EA0">
        <w:trPr>
          <w:trHeight w:val="974"/>
        </w:trPr>
        <w:tc>
          <w:tcPr>
            <w:tcW w:w="1672" w:type="dxa"/>
            <w:vAlign w:val="center"/>
          </w:tcPr>
          <w:p w:rsidR="002C2EA0" w:rsidRPr="007F6322" w:rsidRDefault="002C2EA0" w:rsidP="005F431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中国</w:t>
            </w:r>
          </w:p>
        </w:tc>
        <w:tc>
          <w:tcPr>
            <w:tcW w:w="1650" w:type="dxa"/>
            <w:vAlign w:val="center"/>
          </w:tcPr>
          <w:p w:rsidR="002C2EA0" w:rsidRPr="007F6322" w:rsidRDefault="002C2EA0" w:rsidP="005F431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50" w:type="dxa"/>
            <w:vAlign w:val="center"/>
          </w:tcPr>
          <w:p w:rsidR="002C2EA0" w:rsidRPr="007F6322" w:rsidRDefault="002C2EA0" w:rsidP="005F431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50" w:type="dxa"/>
            <w:vAlign w:val="center"/>
          </w:tcPr>
          <w:p w:rsidR="002C2EA0" w:rsidRPr="007F6322" w:rsidRDefault="002C2EA0" w:rsidP="005F431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50" w:type="dxa"/>
            <w:vAlign w:val="center"/>
          </w:tcPr>
          <w:p w:rsidR="002C2EA0" w:rsidRPr="007F6322" w:rsidRDefault="002C2EA0" w:rsidP="005F431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51" w:type="dxa"/>
          </w:tcPr>
          <w:p w:rsidR="002C2EA0" w:rsidRPr="007F6322" w:rsidRDefault="002C2EA0" w:rsidP="002C2EA0">
            <w:pPr>
              <w:ind w:rightChars="1049" w:right="2203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C2EA0" w:rsidTr="002C2EA0">
        <w:trPr>
          <w:trHeight w:val="974"/>
        </w:trPr>
        <w:tc>
          <w:tcPr>
            <w:tcW w:w="1672" w:type="dxa"/>
            <w:vAlign w:val="center"/>
          </w:tcPr>
          <w:p w:rsidR="002C2EA0" w:rsidRPr="007F6322" w:rsidRDefault="002C2EA0" w:rsidP="005F431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リベリア</w:t>
            </w:r>
          </w:p>
        </w:tc>
        <w:tc>
          <w:tcPr>
            <w:tcW w:w="1650" w:type="dxa"/>
            <w:vAlign w:val="center"/>
          </w:tcPr>
          <w:p w:rsidR="002C2EA0" w:rsidRPr="007F6322" w:rsidRDefault="002C2EA0" w:rsidP="005F431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50" w:type="dxa"/>
            <w:vAlign w:val="center"/>
          </w:tcPr>
          <w:p w:rsidR="002C2EA0" w:rsidRPr="007F6322" w:rsidRDefault="002C2EA0" w:rsidP="005F431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50" w:type="dxa"/>
            <w:vAlign w:val="center"/>
          </w:tcPr>
          <w:p w:rsidR="002C2EA0" w:rsidRPr="007F6322" w:rsidRDefault="002C2EA0" w:rsidP="005F431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50" w:type="dxa"/>
            <w:vAlign w:val="center"/>
          </w:tcPr>
          <w:p w:rsidR="002C2EA0" w:rsidRPr="007F6322" w:rsidRDefault="002C2EA0" w:rsidP="005F431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51" w:type="dxa"/>
          </w:tcPr>
          <w:p w:rsidR="002C2EA0" w:rsidRPr="007F6322" w:rsidRDefault="002C2EA0" w:rsidP="002C2EA0">
            <w:pPr>
              <w:ind w:rightChars="1049" w:right="2203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C2EA0" w:rsidTr="002C2EA0">
        <w:trPr>
          <w:trHeight w:val="974"/>
        </w:trPr>
        <w:tc>
          <w:tcPr>
            <w:tcW w:w="1672" w:type="dxa"/>
            <w:vAlign w:val="center"/>
          </w:tcPr>
          <w:p w:rsidR="002C2EA0" w:rsidRPr="007F6322" w:rsidRDefault="002C2EA0" w:rsidP="005F431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ハイチ</w:t>
            </w:r>
          </w:p>
        </w:tc>
        <w:tc>
          <w:tcPr>
            <w:tcW w:w="1650" w:type="dxa"/>
            <w:vAlign w:val="center"/>
          </w:tcPr>
          <w:p w:rsidR="002C2EA0" w:rsidRPr="007F6322" w:rsidRDefault="002C2EA0" w:rsidP="005F431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50" w:type="dxa"/>
            <w:vAlign w:val="center"/>
          </w:tcPr>
          <w:p w:rsidR="002C2EA0" w:rsidRPr="007F6322" w:rsidRDefault="002C2EA0" w:rsidP="005F431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50" w:type="dxa"/>
            <w:vAlign w:val="center"/>
          </w:tcPr>
          <w:p w:rsidR="002C2EA0" w:rsidRPr="007F6322" w:rsidRDefault="002C2EA0" w:rsidP="005F431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50" w:type="dxa"/>
            <w:vAlign w:val="center"/>
          </w:tcPr>
          <w:p w:rsidR="002C2EA0" w:rsidRPr="007F6322" w:rsidRDefault="002C2EA0" w:rsidP="005F431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51" w:type="dxa"/>
          </w:tcPr>
          <w:p w:rsidR="002C2EA0" w:rsidRPr="007F6322" w:rsidRDefault="002C2EA0" w:rsidP="002C2EA0">
            <w:pPr>
              <w:ind w:rightChars="1049" w:right="2203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C2EA0" w:rsidTr="002C2EA0">
        <w:trPr>
          <w:trHeight w:val="974"/>
        </w:trPr>
        <w:tc>
          <w:tcPr>
            <w:tcW w:w="1672" w:type="dxa"/>
            <w:vAlign w:val="center"/>
          </w:tcPr>
          <w:p w:rsidR="002C2EA0" w:rsidRPr="007F6322" w:rsidRDefault="002C2EA0" w:rsidP="005F431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カンボジア</w:t>
            </w:r>
          </w:p>
        </w:tc>
        <w:tc>
          <w:tcPr>
            <w:tcW w:w="1650" w:type="dxa"/>
            <w:vAlign w:val="center"/>
          </w:tcPr>
          <w:p w:rsidR="002C2EA0" w:rsidRPr="007F6322" w:rsidRDefault="002C2EA0" w:rsidP="005F431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50" w:type="dxa"/>
            <w:vAlign w:val="center"/>
          </w:tcPr>
          <w:p w:rsidR="002C2EA0" w:rsidRPr="007F6322" w:rsidRDefault="002C2EA0" w:rsidP="005F431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50" w:type="dxa"/>
            <w:vAlign w:val="center"/>
          </w:tcPr>
          <w:p w:rsidR="002C2EA0" w:rsidRPr="007F6322" w:rsidRDefault="002C2EA0" w:rsidP="005F431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50" w:type="dxa"/>
            <w:vAlign w:val="center"/>
          </w:tcPr>
          <w:p w:rsidR="002C2EA0" w:rsidRPr="007F6322" w:rsidRDefault="002C2EA0" w:rsidP="005F431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51" w:type="dxa"/>
          </w:tcPr>
          <w:p w:rsidR="002C2EA0" w:rsidRPr="007F6322" w:rsidRDefault="002C2EA0" w:rsidP="002C2EA0">
            <w:pPr>
              <w:ind w:rightChars="1049" w:right="2203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8A2F94" w:rsidRPr="008A2F94" w:rsidRDefault="005B1185" w:rsidP="005B1185">
      <w:pPr>
        <w:spacing w:line="600" w:lineRule="exact"/>
        <w:jc w:val="right"/>
        <w:rPr>
          <w:rFonts w:ascii="HG丸ｺﾞｼｯｸM-PRO" w:eastAsia="HG丸ｺﾞｼｯｸM-PRO" w:hAnsi="HG丸ｺﾞｼｯｸM-PRO" w:hint="eastAsia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※</w:t>
      </w:r>
      <w:r w:rsidR="009F4FB6">
        <w:rPr>
          <w:rFonts w:ascii="HG丸ｺﾞｼｯｸM-PRO" w:eastAsia="HG丸ｺﾞｼｯｸM-PRO" w:hAnsi="HG丸ｺﾞｼｯｸM-PRO" w:hint="eastAsia"/>
          <w:sz w:val="28"/>
        </w:rPr>
        <w:t>各</w:t>
      </w:r>
      <w:r w:rsidR="002C2EA0">
        <w:rPr>
          <w:rFonts w:ascii="HG丸ｺﾞｼｯｸM-PRO" w:eastAsia="HG丸ｺﾞｼｯｸM-PRO" w:hAnsi="HG丸ｺﾞｼｯｸM-PRO"/>
          <w:sz w:val="28"/>
        </w:rPr>
        <w:t>グループ</w:t>
      </w:r>
      <w:r w:rsidR="009F4FB6">
        <w:rPr>
          <w:rFonts w:ascii="HG丸ｺﾞｼｯｸM-PRO" w:eastAsia="HG丸ｺﾞｼｯｸM-PRO" w:hAnsi="HG丸ｺﾞｼｯｸM-PRO"/>
          <w:sz w:val="28"/>
        </w:rPr>
        <w:t>４</w:t>
      </w:r>
      <w:r w:rsidR="002C2EA0">
        <w:rPr>
          <w:rFonts w:ascii="HG丸ｺﾞｼｯｸM-PRO" w:eastAsia="HG丸ｺﾞｼｯｸM-PRO" w:hAnsi="HG丸ｺﾞｼｯｸM-PRO" w:hint="eastAsia"/>
          <w:sz w:val="28"/>
        </w:rPr>
        <w:t>～</w:t>
      </w:r>
      <w:r w:rsidR="002C2EA0">
        <w:rPr>
          <w:rFonts w:ascii="HG丸ｺﾞｼｯｸM-PRO" w:eastAsia="HG丸ｺﾞｼｯｸM-PRO" w:hAnsi="HG丸ｺﾞｼｯｸM-PRO"/>
          <w:sz w:val="28"/>
        </w:rPr>
        <w:t>5</w:t>
      </w:r>
      <w:r w:rsidR="009F4FB6">
        <w:rPr>
          <w:rFonts w:ascii="HG丸ｺﾞｼｯｸM-PRO" w:eastAsia="HG丸ｺﾞｼｯｸM-PRO" w:hAnsi="HG丸ｺﾞｼｯｸM-PRO"/>
          <w:sz w:val="28"/>
        </w:rPr>
        <w:t>名</w:t>
      </w:r>
      <w:r w:rsidR="009F4FB6">
        <w:rPr>
          <w:rFonts w:ascii="HG丸ｺﾞｼｯｸM-PRO" w:eastAsia="HG丸ｺﾞｼｯｸM-PRO" w:hAnsi="HG丸ｺﾞｼｯｸM-PRO" w:hint="eastAsia"/>
          <w:sz w:val="28"/>
        </w:rPr>
        <w:t>で</w:t>
      </w:r>
      <w:r w:rsidR="00E4710F">
        <w:rPr>
          <w:rFonts w:ascii="HG丸ｺﾞｼｯｸM-PRO" w:eastAsia="HG丸ｺﾞｼｯｸM-PRO" w:hAnsi="HG丸ｺﾞｼｯｸM-PRO"/>
          <w:sz w:val="28"/>
        </w:rPr>
        <w:t>構成してくだ</w:t>
      </w:r>
      <w:bookmarkStart w:id="0" w:name="_GoBack"/>
      <w:bookmarkEnd w:id="0"/>
      <w:r w:rsidR="00E4710F">
        <w:rPr>
          <w:rFonts w:ascii="HG丸ｺﾞｼｯｸM-PRO" w:eastAsia="HG丸ｺﾞｼｯｸM-PRO" w:hAnsi="HG丸ｺﾞｼｯｸM-PRO"/>
          <w:sz w:val="28"/>
        </w:rPr>
        <w:t>さい</w:t>
      </w:r>
    </w:p>
    <w:sectPr w:rsidR="008A2F94" w:rsidRPr="008A2F94" w:rsidSect="005F431D"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1FD" w:rsidRDefault="008A21FD" w:rsidP="005B1185">
      <w:r>
        <w:separator/>
      </w:r>
    </w:p>
  </w:endnote>
  <w:endnote w:type="continuationSeparator" w:id="0">
    <w:p w:rsidR="008A21FD" w:rsidRDefault="008A21FD" w:rsidP="005B1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1FD" w:rsidRDefault="008A21FD" w:rsidP="005B1185">
      <w:r>
        <w:separator/>
      </w:r>
    </w:p>
  </w:footnote>
  <w:footnote w:type="continuationSeparator" w:id="0">
    <w:p w:rsidR="008A21FD" w:rsidRDefault="008A21FD" w:rsidP="005B1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322"/>
    <w:rsid w:val="00042CB1"/>
    <w:rsid w:val="00043A06"/>
    <w:rsid w:val="000719D8"/>
    <w:rsid w:val="000F2B02"/>
    <w:rsid w:val="0012631E"/>
    <w:rsid w:val="002925FA"/>
    <w:rsid w:val="002C2EA0"/>
    <w:rsid w:val="003967DD"/>
    <w:rsid w:val="003A7EF8"/>
    <w:rsid w:val="003E2A74"/>
    <w:rsid w:val="003E743A"/>
    <w:rsid w:val="00420A88"/>
    <w:rsid w:val="0046423F"/>
    <w:rsid w:val="00485398"/>
    <w:rsid w:val="004D01C4"/>
    <w:rsid w:val="00550D83"/>
    <w:rsid w:val="005B1185"/>
    <w:rsid w:val="005F431D"/>
    <w:rsid w:val="00725791"/>
    <w:rsid w:val="007A77D6"/>
    <w:rsid w:val="007F6322"/>
    <w:rsid w:val="00811BE9"/>
    <w:rsid w:val="008151CA"/>
    <w:rsid w:val="008A21FD"/>
    <w:rsid w:val="008A2F94"/>
    <w:rsid w:val="008E3BBF"/>
    <w:rsid w:val="00944541"/>
    <w:rsid w:val="009F4FB6"/>
    <w:rsid w:val="00A85CEC"/>
    <w:rsid w:val="00AC04DA"/>
    <w:rsid w:val="00AD3085"/>
    <w:rsid w:val="00AD66EF"/>
    <w:rsid w:val="00AE6B62"/>
    <w:rsid w:val="00B67BC9"/>
    <w:rsid w:val="00D66A26"/>
    <w:rsid w:val="00E26E6E"/>
    <w:rsid w:val="00E3411D"/>
    <w:rsid w:val="00E4710F"/>
    <w:rsid w:val="00E471FF"/>
    <w:rsid w:val="00F1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0F505F"/>
  <w15:chartTrackingRefBased/>
  <w15:docId w15:val="{A4251DB2-6E04-40C6-92AD-6FD90F47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2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2F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2F9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B11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1185"/>
  </w:style>
  <w:style w:type="paragraph" w:styleId="a8">
    <w:name w:val="footer"/>
    <w:basedOn w:val="a"/>
    <w:link w:val="a9"/>
    <w:uiPriority w:val="99"/>
    <w:unhideWhenUsed/>
    <w:rsid w:val="005B11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1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 創価学園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前田仁美</dc:creator>
  <cp:keywords/>
  <dc:description/>
  <cp:lastModifiedBy>江添 正城</cp:lastModifiedBy>
  <cp:revision>2</cp:revision>
  <cp:lastPrinted>2018-05-09T16:11:00Z</cp:lastPrinted>
  <dcterms:created xsi:type="dcterms:W3CDTF">2018-09-06T04:39:00Z</dcterms:created>
  <dcterms:modified xsi:type="dcterms:W3CDTF">2018-09-06T04:39:00Z</dcterms:modified>
</cp:coreProperties>
</file>