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9E" w:rsidRPr="00110F33" w:rsidRDefault="00110F33">
      <w:pPr>
        <w:rPr>
          <w:rFonts w:ascii="Tw Cen MT" w:eastAsia="ＤＨＰ平成ゴシックW5" w:hAnsi="Tw Cen MT"/>
          <w:sz w:val="36"/>
        </w:rPr>
      </w:pPr>
      <w:r w:rsidRPr="00110F33">
        <w:rPr>
          <w:rFonts w:ascii="Tw Cen MT" w:eastAsia="ＤＨＰ平成ゴシックW5" w:hAnsi="Tw Cen MT"/>
          <w:sz w:val="36"/>
        </w:rPr>
        <w:t>SOKA × SDGs Card Game</w:t>
      </w:r>
    </w:p>
    <w:p w:rsidR="00110F33" w:rsidRDefault="00110F33">
      <w:pPr>
        <w:rPr>
          <w:rFonts w:ascii="Tw Cen MT" w:eastAsia="ＤＨＰ平成ゴシックW5" w:hAnsi="Tw Cen MT"/>
          <w:sz w:val="44"/>
        </w:rPr>
      </w:pPr>
    </w:p>
    <w:p w:rsidR="00110F33" w:rsidRDefault="00110F33" w:rsidP="00110F33">
      <w:pPr>
        <w:jc w:val="center"/>
        <w:rPr>
          <w:rFonts w:ascii="Tw Cen MT" w:eastAsia="ＤＨＰ平成ゴシックW5" w:hAnsi="Tw Cen MT"/>
          <w:sz w:val="44"/>
        </w:rPr>
      </w:pPr>
      <w:r>
        <w:rPr>
          <w:rFonts w:ascii="Tw Cen MT" w:eastAsia="ＤＨＰ平成ゴシックW5" w:hAnsi="Tw Cen MT" w:hint="eastAsia"/>
          <w:sz w:val="44"/>
        </w:rPr>
        <w:t xml:space="preserve">マーケット　</w:t>
      </w:r>
      <w:r>
        <w:rPr>
          <w:rFonts w:ascii="Tw Cen MT" w:eastAsia="ＤＨＰ平成ゴシックW5" w:hAnsi="Tw Cen MT"/>
          <w:sz w:val="44"/>
        </w:rPr>
        <w:t>商品査定</w:t>
      </w:r>
      <w:r>
        <w:rPr>
          <w:rFonts w:ascii="Tw Cen MT" w:eastAsia="ＤＨＰ平成ゴシックW5" w:hAnsi="Tw Cen MT" w:hint="eastAsia"/>
          <w:sz w:val="44"/>
        </w:rPr>
        <w:t>基準</w:t>
      </w:r>
    </w:p>
    <w:p w:rsidR="00110F33" w:rsidRDefault="007A019E" w:rsidP="00110F33">
      <w:pPr>
        <w:jc w:val="center"/>
        <w:rPr>
          <w:rFonts w:ascii="Tw Cen MT" w:eastAsia="ＤＨＰ平成ゴシックW5" w:hAnsi="Tw Cen MT"/>
          <w:sz w:val="44"/>
        </w:rPr>
      </w:pPr>
      <w:r>
        <w:rPr>
          <w:rFonts w:ascii="Tw Cen MT" w:eastAsia="ＤＨＰ平成ゴシックW5" w:hAnsi="Tw Cen MT"/>
          <w:noProof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3136058</wp:posOffset>
                </wp:positionH>
                <wp:positionV relativeFrom="paragraph">
                  <wp:posOffset>372110</wp:posOffset>
                </wp:positionV>
                <wp:extent cx="520996" cy="297711"/>
                <wp:effectExtent l="0" t="0" r="0" b="76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96" cy="2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019E" w:rsidRPr="007A019E" w:rsidRDefault="007A019E">
                            <w:r w:rsidRPr="007A019E">
                              <w:rPr>
                                <w:rFonts w:hint="eastAsia"/>
                              </w:rPr>
                              <w:t>13㎝</w:t>
                            </w:r>
                          </w:p>
                          <w:p w:rsidR="007A019E" w:rsidRDefault="007A01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46.95pt;margin-top:29.3pt;width:41pt;height:2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" fillcolor="white [3201]" stroked="f" strokeweight=".5pt">
                <v:textbox>
                  <w:txbxContent>
                    <w:p w:rsidR="007A019E" w:rsidRPr="007A019E" w:rsidRDefault="007A019E">
                      <w:pPr>
                        <w:rPr>
                          <w:rFonts w:hint="eastAsia"/>
                        </w:rPr>
                      </w:pPr>
                      <w:r w:rsidRPr="007A019E">
                        <w:rPr>
                          <w:rFonts w:hint="eastAsia"/>
                        </w:rPr>
                        <w:t>13㎝</w:t>
                      </w:r>
                    </w:p>
                    <w:p w:rsidR="007A019E" w:rsidRDefault="007A019E"/>
                  </w:txbxContent>
                </v:textbox>
              </v:shape>
            </w:pict>
          </mc:Fallback>
        </mc:AlternateContent>
      </w:r>
    </w:p>
    <w:p w:rsidR="00110F33" w:rsidRDefault="007A019E" w:rsidP="00110F33">
      <w:pPr>
        <w:jc w:val="center"/>
        <w:rPr>
          <w:rFonts w:ascii="Tw Cen MT" w:eastAsia="ＤＨＰ平成ゴシックW5" w:hAnsi="Tw Cen MT"/>
          <w:sz w:val="44"/>
        </w:rPr>
      </w:pPr>
      <w:r>
        <w:rPr>
          <w:rFonts w:ascii="Tw Cen MT" w:eastAsia="ＤＨＰ平成ゴシックW5" w:hAnsi="Tw Cen MT"/>
          <w:noProof/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829340</wp:posOffset>
                </wp:positionH>
                <wp:positionV relativeFrom="paragraph">
                  <wp:posOffset>457199</wp:posOffset>
                </wp:positionV>
                <wp:extent cx="10632" cy="2879725"/>
                <wp:effectExtent l="76200" t="38100" r="66040" b="5397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2" cy="28797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1ECA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65.3pt;margin-top:36pt;width:.85pt;height:226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w Cen MT" w:eastAsia="ＤＨＰ平成ゴシックW5" w:hAnsi="Tw Cen MT"/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297342</wp:posOffset>
                </wp:positionV>
                <wp:extent cx="4679950" cy="0"/>
                <wp:effectExtent l="38100" t="76200" r="25400" b="952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99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D94626" id="直線矢印コネクタ 2" o:spid="_x0000_s1026" type="#_x0000_t32" style="position:absolute;left:0;text-align:left;margin-left:76.15pt;margin-top:23.4pt;width:368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110F33" w:rsidRDefault="00804F05" w:rsidP="00110F33">
      <w:pPr>
        <w:jc w:val="center"/>
        <w:rPr>
          <w:rFonts w:ascii="Tw Cen MT" w:eastAsia="ＤＨＰ平成ゴシックW5" w:hAnsi="Tw Cen MT"/>
          <w:sz w:val="44"/>
        </w:rPr>
      </w:pPr>
      <w:r w:rsidRPr="002E0B5B">
        <w:rPr>
          <w:rFonts w:ascii="Tw Cen MT" w:eastAsia="ＤＨＰ平成ゴシックW5" w:hAnsi="Tw Cen MT"/>
          <w:noProof/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3D885A" wp14:editId="33A4DD7B">
                <wp:simplePos x="0" y="0"/>
                <wp:positionH relativeFrom="margin">
                  <wp:posOffset>1139588</wp:posOffset>
                </wp:positionH>
                <wp:positionV relativeFrom="paragraph">
                  <wp:posOffset>150125</wp:posOffset>
                </wp:positionV>
                <wp:extent cx="4353636" cy="2538484"/>
                <wp:effectExtent l="0" t="0" r="889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3636" cy="25384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4F05" w:rsidRPr="00804F05" w:rsidRDefault="00804F05" w:rsidP="00804F0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804F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・ハサミで</w:t>
                            </w:r>
                            <w:r w:rsidRPr="00804F0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切ってあること</w:t>
                            </w:r>
                          </w:p>
                          <w:p w:rsidR="00804F05" w:rsidRPr="00804F05" w:rsidRDefault="00804F05" w:rsidP="00804F0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804F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</w:t>
                            </w:r>
                            <w:r w:rsidRPr="00804F0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枠内に収まっていること</w:t>
                            </w:r>
                          </w:p>
                          <w:p w:rsidR="00804F05" w:rsidRPr="00804F05" w:rsidRDefault="00804F05" w:rsidP="00804F0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</w:pPr>
                            <w:r w:rsidRPr="00804F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※</w:t>
                            </w:r>
                            <w:r w:rsidRPr="00804F0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小さすぎるものは認めないでください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D885A" id="正方形/長方形 3" o:spid="_x0000_s1027" style="position:absolute;left:0;text-align:left;margin-left:89.75pt;margin-top:11.8pt;width:342.8pt;height:199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" fillcolor="white [3212]" stroked="f" strokeweight="1pt">
                <v:textbox>
                  <w:txbxContent>
                    <w:p w:rsidR="00804F05" w:rsidRPr="00804F05" w:rsidRDefault="00804F05" w:rsidP="00804F0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804F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・ハサミで</w:t>
                      </w:r>
                      <w:r w:rsidRPr="00804F0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切ってあること</w:t>
                      </w:r>
                    </w:p>
                    <w:p w:rsidR="00804F05" w:rsidRPr="00804F05" w:rsidRDefault="00804F05" w:rsidP="00804F0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804F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</w:t>
                      </w:r>
                      <w:r w:rsidRPr="00804F0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枠内に収まっていること</w:t>
                      </w:r>
                    </w:p>
                    <w:p w:rsidR="00804F05" w:rsidRPr="00804F05" w:rsidRDefault="00804F05" w:rsidP="00804F05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 w:rsidRPr="00804F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※</w:t>
                      </w:r>
                      <w:r w:rsidRPr="00804F0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小さすぎるものは認めないでください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0B5B" w:rsidRPr="002E0B5B">
        <w:rPr>
          <w:rFonts w:ascii="Tw Cen MT" w:eastAsia="ＤＨＰ平成ゴシックW5" w:hAnsi="Tw Cen MT"/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C48886" wp14:editId="18B635C7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680000" cy="2880000"/>
                <wp:effectExtent l="0" t="0" r="6350" b="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28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18305" id="正方形/長方形 40" o:spid="_x0000_s1026" style="position:absolute;left:0;text-align:left;margin-left:0;margin-top:0;width:368.5pt;height:226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" fillcolor="#5b9bd5 [3204]" stroked="f" strokeweight="1pt">
                <w10:wrap anchorx="margin"/>
              </v:rect>
            </w:pict>
          </mc:Fallback>
        </mc:AlternateContent>
      </w:r>
    </w:p>
    <w:p w:rsidR="00110F33" w:rsidRDefault="00110F33" w:rsidP="00110F33">
      <w:pPr>
        <w:jc w:val="center"/>
        <w:rPr>
          <w:rFonts w:ascii="Tw Cen MT" w:eastAsia="ＤＨＰ平成ゴシックW5" w:hAnsi="Tw Cen MT"/>
          <w:sz w:val="44"/>
        </w:rPr>
      </w:pPr>
    </w:p>
    <w:p w:rsidR="00110F33" w:rsidRDefault="00715C27" w:rsidP="00110F33">
      <w:pPr>
        <w:jc w:val="center"/>
        <w:rPr>
          <w:rFonts w:ascii="Tw Cen MT" w:eastAsia="ＤＨＰ平成ゴシックW5" w:hAnsi="Tw Cen MT"/>
          <w:sz w:val="44"/>
        </w:rPr>
      </w:pPr>
      <w:r>
        <w:rPr>
          <w:rFonts w:ascii="Tw Cen MT" w:eastAsia="ＤＨＰ平成ゴシックW5" w:hAnsi="Tw Cen MT"/>
          <w:noProof/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1B3D9A" wp14:editId="6C1726E4">
                <wp:simplePos x="0" y="0"/>
                <wp:positionH relativeFrom="column">
                  <wp:posOffset>237151</wp:posOffset>
                </wp:positionH>
                <wp:positionV relativeFrom="paragraph">
                  <wp:posOffset>204750</wp:posOffset>
                </wp:positionV>
                <wp:extent cx="520996" cy="297711"/>
                <wp:effectExtent l="0" t="0" r="0" b="76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96" cy="2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5C27" w:rsidRPr="007A019E" w:rsidRDefault="00715C27" w:rsidP="00715C27"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 w:rsidRPr="007A019E">
                              <w:rPr>
                                <w:rFonts w:hint="eastAsia"/>
                              </w:rPr>
                              <w:t>㎝</w:t>
                            </w:r>
                          </w:p>
                          <w:p w:rsidR="00715C27" w:rsidRDefault="00715C27" w:rsidP="00715C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B3D9A" id="テキスト ボックス 9" o:spid="_x0000_s1027" type="#_x0000_t202" style="position:absolute;left:0;text-align:left;margin-left:18.65pt;margin-top:16.1pt;width:41pt;height:2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" fillcolor="white [3201]" stroked="f" strokeweight=".5pt">
                <v:textbox>
                  <w:txbxContent>
                    <w:p w:rsidR="00715C27" w:rsidRPr="007A019E" w:rsidRDefault="00715C27" w:rsidP="00715C2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8</w:t>
                      </w:r>
                      <w:r w:rsidRPr="007A019E">
                        <w:rPr>
                          <w:rFonts w:hint="eastAsia"/>
                        </w:rPr>
                        <w:t>㎝</w:t>
                      </w:r>
                    </w:p>
                    <w:p w:rsidR="00715C27" w:rsidRDefault="00715C27" w:rsidP="00715C27"/>
                  </w:txbxContent>
                </v:textbox>
              </v:shape>
            </w:pict>
          </mc:Fallback>
        </mc:AlternateContent>
      </w:r>
    </w:p>
    <w:p w:rsidR="00110F33" w:rsidRDefault="00110F33" w:rsidP="00110F33">
      <w:pPr>
        <w:jc w:val="center"/>
        <w:rPr>
          <w:rFonts w:ascii="Tw Cen MT" w:eastAsia="ＤＨＰ平成ゴシックW5" w:hAnsi="Tw Cen MT"/>
          <w:sz w:val="44"/>
        </w:rPr>
      </w:pPr>
    </w:p>
    <w:p w:rsidR="00110F33" w:rsidRDefault="00110F33" w:rsidP="00110F33">
      <w:pPr>
        <w:jc w:val="center"/>
        <w:rPr>
          <w:rFonts w:ascii="Tw Cen MT" w:eastAsia="ＤＨＰ平成ゴシックW5" w:hAnsi="Tw Cen MT"/>
          <w:sz w:val="44"/>
        </w:rPr>
      </w:pPr>
    </w:p>
    <w:p w:rsidR="00110F33" w:rsidRDefault="00110F33" w:rsidP="00110F33">
      <w:pPr>
        <w:jc w:val="center"/>
        <w:rPr>
          <w:rFonts w:ascii="Tw Cen MT" w:eastAsia="ＤＨＰ平成ゴシックW5" w:hAnsi="Tw Cen MT"/>
          <w:sz w:val="44"/>
        </w:rPr>
      </w:pPr>
    </w:p>
    <w:p w:rsidR="00110F33" w:rsidRDefault="00110F33" w:rsidP="00110F33">
      <w:pPr>
        <w:jc w:val="center"/>
        <w:rPr>
          <w:rFonts w:ascii="Tw Cen MT" w:eastAsia="ＤＨＰ平成ゴシックW5" w:hAnsi="Tw Cen MT"/>
          <w:sz w:val="44"/>
        </w:rPr>
      </w:pPr>
    </w:p>
    <w:p w:rsidR="00110F33" w:rsidRDefault="00110F33" w:rsidP="00110F33">
      <w:pPr>
        <w:jc w:val="center"/>
        <w:rPr>
          <w:rFonts w:ascii="Tw Cen MT" w:eastAsia="ＤＨＰ平成ゴシックW5" w:hAnsi="Tw Cen MT"/>
          <w:sz w:val="44"/>
        </w:rPr>
      </w:pPr>
    </w:p>
    <w:p w:rsidR="00110F33" w:rsidRDefault="002E0B5B" w:rsidP="00110F33">
      <w:pPr>
        <w:jc w:val="center"/>
        <w:rPr>
          <w:rFonts w:ascii="Tw Cen MT" w:eastAsia="ＤＨＰ平成ゴシックW5" w:hAnsi="Tw Cen MT"/>
          <w:sz w:val="44"/>
        </w:rPr>
      </w:pPr>
      <w:bookmarkStart w:id="0" w:name="_GoBack"/>
      <w:r>
        <w:rPr>
          <w:rFonts w:ascii="Tw Cen MT" w:eastAsia="ＤＨＰ平成ゴシックW5" w:hAnsi="Tw Cen MT"/>
          <w:noProof/>
          <w:sz w:val="4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2299688" wp14:editId="5080A77D">
                <wp:simplePos x="0" y="0"/>
                <wp:positionH relativeFrom="margin">
                  <wp:align>center</wp:align>
                </wp:positionH>
                <wp:positionV relativeFrom="paragraph">
                  <wp:posOffset>329610</wp:posOffset>
                </wp:positionV>
                <wp:extent cx="4679950" cy="3434316"/>
                <wp:effectExtent l="0" t="76200" r="635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950" cy="3434316"/>
                          <a:chOff x="0" y="0"/>
                          <a:chExt cx="4679950" cy="3434316"/>
                        </a:xfrm>
                      </wpg:grpSpPr>
                      <wps:wsp>
                        <wps:cNvPr id="41" name="楕円 41"/>
                        <wps:cNvSpPr/>
                        <wps:spPr>
                          <a:xfrm>
                            <a:off x="637953" y="0"/>
                            <a:ext cx="3240000" cy="324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524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076B" w:rsidRPr="00A1076B" w:rsidRDefault="00A1076B" w:rsidP="00A1076B">
                              <w:pPr>
                                <w:jc w:val="center"/>
                                <w:rPr>
                                  <w14:textOutline w14:w="107950" w14:cap="rnd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正方形/長方形 42"/>
                        <wps:cNvSpPr/>
                        <wps:spPr>
                          <a:xfrm>
                            <a:off x="0" y="1765005"/>
                            <a:ext cx="4679950" cy="16693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299688" id="グループ化 1" o:spid="_x0000_s1029" style="position:absolute;left:0;text-align:left;margin-left:0;margin-top:25.95pt;width:368.5pt;height:270.4pt;z-index:251661312;mso-position-horizontal:center;mso-position-horizontal-relative:margin" coordsize="46799,3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">
                <v:oval id="楕円 41" o:spid="_x0000_s1030" style="position:absolute;left:6379;width:32400;height:3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" fillcolor="white [3212]" strokecolor="#5b9bd5 [3204]" strokeweight="12pt">
                  <v:stroke joinstyle="miter"/>
                  <v:textbox>
                    <w:txbxContent>
                      <w:p w:rsidR="00A1076B" w:rsidRPr="00A1076B" w:rsidRDefault="00A1076B" w:rsidP="00A1076B">
                        <w:pPr>
                          <w:jc w:val="center"/>
                          <w:rPr>
                            <w14:textOutline w14:w="107950" w14:cap="rnd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oval>
                <v:rect id="正方形/長方形 42" o:spid="_x0000_s1031" style="position:absolute;top:17650;width:46799;height:16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" fillcolor="white [3212]" stroked="f" strokeweight="1pt"/>
                <w10:wrap anchorx="margin"/>
              </v:group>
            </w:pict>
          </mc:Fallback>
        </mc:AlternateContent>
      </w:r>
      <w:bookmarkEnd w:id="0"/>
    </w:p>
    <w:p w:rsidR="00110F33" w:rsidRDefault="00110F33" w:rsidP="00110F33">
      <w:pPr>
        <w:jc w:val="center"/>
        <w:rPr>
          <w:rFonts w:ascii="Tw Cen MT" w:eastAsia="ＤＨＰ平成ゴシックW5" w:hAnsi="Tw Cen MT"/>
          <w:sz w:val="44"/>
        </w:rPr>
      </w:pPr>
    </w:p>
    <w:p w:rsidR="00110F33" w:rsidRDefault="00A1076B" w:rsidP="00110F33">
      <w:pPr>
        <w:jc w:val="center"/>
        <w:rPr>
          <w:rFonts w:ascii="Tw Cen MT" w:eastAsia="ＤＨＰ平成ゴシックW5" w:hAnsi="Tw Cen MT"/>
          <w:sz w:val="44"/>
        </w:rPr>
      </w:pPr>
      <w:r w:rsidRPr="00A1076B">
        <w:rPr>
          <w:rFonts w:ascii="Tw Cen MT" w:eastAsia="ＤＨＰ平成ゴシックW5" w:hAnsi="Tw Cen MT"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644DCB0" wp14:editId="0AD32CD3">
                <wp:simplePos x="0" y="0"/>
                <wp:positionH relativeFrom="margin">
                  <wp:posOffset>1957383</wp:posOffset>
                </wp:positionH>
                <wp:positionV relativeFrom="paragraph">
                  <wp:posOffset>231775</wp:posOffset>
                </wp:positionV>
                <wp:extent cx="253809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76B" w:rsidRPr="00A1076B" w:rsidRDefault="00A1076B" w:rsidP="00A107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A1076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</w:t>
                            </w:r>
                            <w:r w:rsidRPr="00A1076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ハサミで</w:t>
                            </w:r>
                            <w:r w:rsidRPr="00A1076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切ってあること</w:t>
                            </w:r>
                          </w:p>
                          <w:p w:rsidR="00A1076B" w:rsidRPr="00A1076B" w:rsidRDefault="00A1076B" w:rsidP="00A107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A1076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</w:t>
                            </w:r>
                            <w:r w:rsidRPr="00A1076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枠内に収まっていること</w:t>
                            </w:r>
                          </w:p>
                          <w:p w:rsidR="00A1076B" w:rsidRPr="00A1076B" w:rsidRDefault="00A1076B" w:rsidP="00A107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A1076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小さすぎるものは認めないで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下</w:t>
                            </w:r>
                            <w:r w:rsidRPr="00A1076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44DC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154.1pt;margin-top:18.25pt;width:199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" stroked="f">
                <v:textbox style="mso-fit-shape-to-text:t">
                  <w:txbxContent>
                    <w:p w:rsidR="00A1076B" w:rsidRPr="00A1076B" w:rsidRDefault="00A1076B" w:rsidP="00A107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A1076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</w:t>
                      </w:r>
                      <w:r w:rsidRPr="00A1076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ハサミで</w:t>
                      </w:r>
                      <w:r w:rsidRPr="00A1076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切ってあること</w:t>
                      </w:r>
                    </w:p>
                    <w:p w:rsidR="00A1076B" w:rsidRPr="00A1076B" w:rsidRDefault="00A1076B" w:rsidP="00A107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A1076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</w:t>
                      </w:r>
                      <w:r w:rsidRPr="00A1076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枠内に収まっていること</w:t>
                      </w:r>
                    </w:p>
                    <w:p w:rsidR="00A1076B" w:rsidRPr="00A1076B" w:rsidRDefault="00A1076B" w:rsidP="00A107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A1076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小さすぎるものは認めないで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下</w:t>
                      </w:r>
                      <w:r w:rsidRPr="00A1076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10F33" w:rsidRDefault="00110F33" w:rsidP="00110F33">
      <w:pPr>
        <w:jc w:val="center"/>
        <w:rPr>
          <w:rFonts w:ascii="Tw Cen MT" w:eastAsia="ＤＨＰ平成ゴシックW5" w:hAnsi="Tw Cen MT"/>
          <w:sz w:val="44"/>
        </w:rPr>
      </w:pPr>
    </w:p>
    <w:p w:rsidR="00110F33" w:rsidRDefault="00A1076B" w:rsidP="00110F33">
      <w:pPr>
        <w:jc w:val="center"/>
        <w:rPr>
          <w:rFonts w:ascii="Tw Cen MT" w:eastAsia="ＤＨＰ平成ゴシックW5" w:hAnsi="Tw Cen MT"/>
          <w:sz w:val="44"/>
        </w:rPr>
      </w:pPr>
      <w:r>
        <w:rPr>
          <w:rFonts w:ascii="Tw Cen MT" w:eastAsia="ＤＨＰ平成ゴシックW5" w:hAnsi="Tw Cen MT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B0D1C7" wp14:editId="306C81C1">
                <wp:simplePos x="0" y="0"/>
                <wp:positionH relativeFrom="margin">
                  <wp:posOffset>1557655</wp:posOffset>
                </wp:positionH>
                <wp:positionV relativeFrom="paragraph">
                  <wp:posOffset>188595</wp:posOffset>
                </wp:positionV>
                <wp:extent cx="3357349" cy="0"/>
                <wp:effectExtent l="0" t="76200" r="52705" b="7620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7349" cy="0"/>
                        </a:xfrm>
                        <a:prstGeom prst="line">
                          <a:avLst/>
                        </a:prstGeom>
                        <a:ln w="152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7144A" id="直線コネクタ 13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22.65pt,14.85pt" to="38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" strokecolor="#5b9bd5 [3204]" strokeweight="12pt">
                <v:stroke joinstyle="miter"/>
                <w10:wrap anchorx="margin"/>
              </v:line>
            </w:pict>
          </mc:Fallback>
        </mc:AlternateContent>
      </w:r>
      <w:r w:rsidR="007A019E">
        <w:rPr>
          <w:rFonts w:ascii="Tw Cen MT" w:eastAsia="ＤＨＰ平成ゴシックW5" w:hAnsi="Tw Cen MT"/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8926F" wp14:editId="45A68A82">
                <wp:simplePos x="0" y="0"/>
                <wp:positionH relativeFrom="column">
                  <wp:posOffset>1616075</wp:posOffset>
                </wp:positionH>
                <wp:positionV relativeFrom="paragraph">
                  <wp:posOffset>381473</wp:posOffset>
                </wp:positionV>
                <wp:extent cx="3240000" cy="0"/>
                <wp:effectExtent l="38100" t="76200" r="17780" b="952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F59FA1" id="直線矢印コネクタ 4" o:spid="_x0000_s1026" type="#_x0000_t32" style="position:absolute;left:0;text-align:left;margin-left:127.25pt;margin-top:30.05pt;width:255.1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110F33" w:rsidRDefault="007A019E" w:rsidP="00110F33">
      <w:pPr>
        <w:jc w:val="center"/>
        <w:rPr>
          <w:rFonts w:ascii="Tw Cen MT" w:eastAsia="ＤＨＰ平成ゴシックW5" w:hAnsi="Tw Cen MT"/>
          <w:sz w:val="44"/>
        </w:rPr>
      </w:pPr>
      <w:r>
        <w:rPr>
          <w:rFonts w:ascii="Tw Cen MT" w:eastAsia="ＤＨＰ平成ゴシックW5" w:hAnsi="Tw Cen MT"/>
          <w:noProof/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1C836E" wp14:editId="5DEAE382">
                <wp:simplePos x="0" y="0"/>
                <wp:positionH relativeFrom="column">
                  <wp:posOffset>3027842</wp:posOffset>
                </wp:positionH>
                <wp:positionV relativeFrom="paragraph">
                  <wp:posOffset>20955</wp:posOffset>
                </wp:positionV>
                <wp:extent cx="520996" cy="297711"/>
                <wp:effectExtent l="0" t="0" r="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96" cy="2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019E" w:rsidRPr="007A019E" w:rsidRDefault="007A019E" w:rsidP="007A019E"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 w:rsidRPr="007A019E">
                              <w:rPr>
                                <w:rFonts w:hint="eastAsia"/>
                              </w:rPr>
                              <w:t>㎝</w:t>
                            </w:r>
                          </w:p>
                          <w:p w:rsidR="007A019E" w:rsidRDefault="007A019E" w:rsidP="007A01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A0894" id="テキスト ボックス 8" o:spid="_x0000_s1028" type="#_x0000_t202" style="position:absolute;left:0;text-align:left;margin-left:238.4pt;margin-top:1.65pt;width:41pt;height:2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" fillcolor="white [3201]" stroked="f" strokeweight=".5pt">
                <v:textbox>
                  <w:txbxContent>
                    <w:p w:rsidR="007A019E" w:rsidRPr="007A019E" w:rsidRDefault="007A019E" w:rsidP="007A019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9</w:t>
                      </w:r>
                      <w:r w:rsidRPr="007A019E">
                        <w:rPr>
                          <w:rFonts w:hint="eastAsia"/>
                        </w:rPr>
                        <w:t>㎝</w:t>
                      </w:r>
                    </w:p>
                    <w:p w:rsidR="007A019E" w:rsidRDefault="007A019E" w:rsidP="007A019E"/>
                  </w:txbxContent>
                </v:textbox>
              </v:shape>
            </w:pict>
          </mc:Fallback>
        </mc:AlternateContent>
      </w:r>
    </w:p>
    <w:p w:rsidR="00110F33" w:rsidRDefault="00110F33" w:rsidP="00110F33">
      <w:pPr>
        <w:jc w:val="center"/>
        <w:rPr>
          <w:rFonts w:ascii="Tw Cen MT" w:eastAsia="ＤＨＰ平成ゴシックW5" w:hAnsi="Tw Cen MT"/>
        </w:rPr>
      </w:pPr>
    </w:p>
    <w:p w:rsidR="00110F33" w:rsidRDefault="00110F33" w:rsidP="00110F33">
      <w:pPr>
        <w:jc w:val="center"/>
        <w:rPr>
          <w:rFonts w:ascii="Tw Cen MT" w:eastAsia="ＤＨＰ平成ゴシックW5" w:hAnsi="Tw Cen MT"/>
        </w:rPr>
      </w:pPr>
    </w:p>
    <w:p w:rsidR="002E0B5B" w:rsidRPr="00110F33" w:rsidRDefault="002E0B5B" w:rsidP="00110F33">
      <w:pPr>
        <w:jc w:val="center"/>
        <w:rPr>
          <w:rFonts w:ascii="Tw Cen MT" w:eastAsia="ＤＨＰ平成ゴシックW5" w:hAnsi="Tw Cen MT"/>
        </w:rPr>
      </w:pPr>
    </w:p>
    <w:p w:rsidR="00110F33" w:rsidRPr="00110F33" w:rsidRDefault="00110F33" w:rsidP="00110F33">
      <w:pPr>
        <w:jc w:val="right"/>
        <w:rPr>
          <w:rFonts w:asciiTheme="minorEastAsia" w:hAnsiTheme="minorEastAsia"/>
          <w:sz w:val="2"/>
        </w:rPr>
      </w:pPr>
      <w:r w:rsidRPr="00110F33">
        <w:rPr>
          <w:rFonts w:asciiTheme="minorEastAsia" w:hAnsiTheme="minorEastAsia" w:hint="eastAsia"/>
        </w:rPr>
        <w:t>A4</w:t>
      </w:r>
      <w:r w:rsidRPr="00110F33">
        <w:rPr>
          <w:rFonts w:asciiTheme="minorEastAsia" w:hAnsiTheme="minorEastAsia"/>
        </w:rPr>
        <w:t>用紙</w:t>
      </w:r>
    </w:p>
    <w:sectPr w:rsidR="00110F33" w:rsidRPr="00110F33" w:rsidSect="00110F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427" w:rsidRDefault="00004427" w:rsidP="002E0B5B">
      <w:r>
        <w:separator/>
      </w:r>
    </w:p>
  </w:endnote>
  <w:endnote w:type="continuationSeparator" w:id="0">
    <w:p w:rsidR="00004427" w:rsidRDefault="00004427" w:rsidP="002E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427" w:rsidRDefault="00004427" w:rsidP="002E0B5B">
      <w:r>
        <w:separator/>
      </w:r>
    </w:p>
  </w:footnote>
  <w:footnote w:type="continuationSeparator" w:id="0">
    <w:p w:rsidR="00004427" w:rsidRDefault="00004427" w:rsidP="002E0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33"/>
    <w:rsid w:val="00004427"/>
    <w:rsid w:val="00110F33"/>
    <w:rsid w:val="002E0B5B"/>
    <w:rsid w:val="00715C27"/>
    <w:rsid w:val="007A019E"/>
    <w:rsid w:val="00804F05"/>
    <w:rsid w:val="008B5C9E"/>
    <w:rsid w:val="00A1076B"/>
    <w:rsid w:val="00BF44EC"/>
    <w:rsid w:val="00D7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B682F"/>
  <w15:chartTrackingRefBased/>
  <w15:docId w15:val="{A6DBFF05-1BEC-41FB-9461-926112E9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0F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0B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0B5B"/>
  </w:style>
  <w:style w:type="paragraph" w:styleId="a7">
    <w:name w:val="footer"/>
    <w:basedOn w:val="a"/>
    <w:link w:val="a8"/>
    <w:uiPriority w:val="99"/>
    <w:unhideWhenUsed/>
    <w:rsid w:val="002E0B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0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 創価学園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長谷川靖子</dc:creator>
  <cp:keywords/>
  <dc:description/>
  <cp:lastModifiedBy>田中健一</cp:lastModifiedBy>
  <cp:revision>5</cp:revision>
  <cp:lastPrinted>2018-02-10T06:54:00Z</cp:lastPrinted>
  <dcterms:created xsi:type="dcterms:W3CDTF">2018-02-10T06:52:00Z</dcterms:created>
  <dcterms:modified xsi:type="dcterms:W3CDTF">2018-05-10T02:12:00Z</dcterms:modified>
</cp:coreProperties>
</file>